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4797E" w14:textId="3A7A5593" w:rsidR="00AC1CF7" w:rsidRDefault="00041B68">
      <w:pPr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231B9B4" wp14:editId="38E4C058">
                <wp:simplePos x="0" y="0"/>
                <wp:positionH relativeFrom="column">
                  <wp:posOffset>0</wp:posOffset>
                </wp:positionH>
                <wp:positionV relativeFrom="paragraph">
                  <wp:posOffset>-333375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937A4FA" w14:textId="77777777" w:rsidR="00041B68" w:rsidRPr="00286E06" w:rsidRDefault="00041B68" w:rsidP="00041B68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1CFB14" w14:textId="77777777" w:rsidR="00041B68" w:rsidRPr="005F729C" w:rsidRDefault="00041B68" w:rsidP="00041B68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31B9B4" id="グループ化 6" o:spid="_x0000_s1026" style="position:absolute;left:0;text-align:left;margin-left:0;margin-top:-26.25pt;width:509.7pt;height:26.25pt;z-index:251675648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2937A4FA" w14:textId="77777777" w:rsidR="00041B68" w:rsidRPr="00286E06" w:rsidRDefault="00041B68" w:rsidP="00041B6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3E1CFB14" w14:textId="77777777" w:rsidR="00041B68" w:rsidRPr="005F729C" w:rsidRDefault="00041B68" w:rsidP="00041B68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A3B36" w:rsidRPr="0074247C">
        <w:rPr>
          <w:rFonts w:ascii="Yu Gothic" w:eastAsia="Yu Gothic" w:hAnsi="Yu Gothic" w:cs="Times New Roman" w:hint="eastAsia"/>
          <w:b/>
          <w:bCs/>
          <w:noProof/>
          <w:sz w:val="24"/>
          <w:szCs w:val="24"/>
          <w:lang w:val="ja-JP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AA89C2" wp14:editId="7AF3F308">
                <wp:simplePos x="0" y="0"/>
                <wp:positionH relativeFrom="margin">
                  <wp:align>right</wp:align>
                </wp:positionH>
                <wp:positionV relativeFrom="paragraph">
                  <wp:posOffset>107576</wp:posOffset>
                </wp:positionV>
                <wp:extent cx="2034540" cy="662940"/>
                <wp:effectExtent l="0" t="0" r="22860" b="22860"/>
                <wp:wrapNone/>
                <wp:docPr id="1961346447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-16778"/>
                          <a:chExt cx="2034540" cy="662940"/>
                        </a:xfrm>
                      </wpg:grpSpPr>
                      <wps:wsp>
                        <wps:cNvPr id="1965135379" name="テキスト ボックス 1"/>
                        <wps:cNvSpPr txBox="1"/>
                        <wps:spPr>
                          <a:xfrm>
                            <a:off x="0" y="-16778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F0CA3D" w14:textId="77777777" w:rsidR="00AA3B36" w:rsidRDefault="00AA3B36" w:rsidP="00AA3B36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138B5969" w14:textId="77777777" w:rsidR="00AA3B36" w:rsidRPr="00023212" w:rsidRDefault="00AA3B36" w:rsidP="00AA3B36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45715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8AA89C2" id="グループ化 1" o:spid="_x0000_s1029" style="position:absolute;left:0;text-align:left;margin-left:109pt;margin-top:8.45pt;width:160.2pt;height:52.2pt;z-index:251659264;mso-position-horizontal:right;mso-position-horizontal-relative:margin;mso-width-relative:margin" coordorigin=",-167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">
                <v:shape id="テキスト ボックス 1" o:spid="_x0000_s1030" type="#_x0000_t202" style="position:absolute;top:-167;width:20345;height:6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" fillcolor="window" strokeweight="1.5pt">
                  <v:textbox inset="1mm,1mm,0,1mm">
                    <w:txbxContent>
                      <w:p w14:paraId="3FF0CA3D" w14:textId="77777777" w:rsidR="00AA3B36" w:rsidRDefault="00AA3B36" w:rsidP="00AA3B36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138B5969" w14:textId="77777777" w:rsidR="00AA3B36" w:rsidRPr="00023212" w:rsidRDefault="00AA3B36" w:rsidP="00AA3B36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" strokecolor="windowText">
                  <v:stroke joinstyle="miter"/>
                </v:line>
                <w10:wrap anchorx="margin"/>
              </v:group>
            </w:pict>
          </mc:Fallback>
        </mc:AlternateContent>
      </w:r>
      <w:r w:rsidR="00AA3B36" w:rsidRPr="00AA3B36">
        <w:rPr>
          <w:rFonts w:ascii="Yu Gothic" w:eastAsia="Yu Gothic" w:hAnsi="Yu Gothic" w:hint="eastAsia"/>
          <w:b/>
          <w:bCs/>
          <w:sz w:val="24"/>
          <w:szCs w:val="24"/>
        </w:rPr>
        <w:t>アクティビティ　自然災害から命を守ろう！</w:t>
      </w:r>
    </w:p>
    <w:p w14:paraId="5182D392" w14:textId="1382438D" w:rsidR="009530BC" w:rsidRDefault="009530BC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kern w:val="0"/>
          <w:szCs w:val="21"/>
          <w14:ligatures w14:val="none"/>
        </w:rPr>
        <w:t>(教科書p.214-215)</w:t>
      </w:r>
    </w:p>
    <w:p w14:paraId="0988A8F0" w14:textId="5091CE29" w:rsidR="00AA3B36" w:rsidRDefault="00AA3B36">
      <w:pPr>
        <w:rPr>
          <w:rFonts w:ascii="Yu Gothic" w:eastAsia="Yu Gothic" w:hAnsi="Yu Gothic"/>
          <w:b/>
          <w:bCs/>
          <w:szCs w:val="21"/>
        </w:rPr>
      </w:pPr>
    </w:p>
    <w:p w14:paraId="6DFF2E72" w14:textId="670B1CDA" w:rsidR="00AA3B36" w:rsidRDefault="00AA3B36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Mission1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699"/>
      </w:tblGrid>
      <w:tr w:rsidR="00AA3B36" w14:paraId="251D86CF" w14:textId="77777777" w:rsidTr="00AA3B36">
        <w:trPr>
          <w:trHeight w:val="851"/>
        </w:trPr>
        <w:tc>
          <w:tcPr>
            <w:tcW w:w="1699" w:type="dxa"/>
          </w:tcPr>
          <w:p w14:paraId="73C214BF" w14:textId="0460E74C" w:rsidR="00AA3B36" w:rsidRDefault="00AA3B36">
            <w:pPr>
              <w:rPr>
                <w:rFonts w:ascii="Yu Gothic" w:eastAsia="Yu Gothic" w:hAnsi="Yu Gothic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224CD1" wp14:editId="327900FD">
                      <wp:simplePos x="0" y="0"/>
                      <wp:positionH relativeFrom="column">
                        <wp:posOffset>-71413</wp:posOffset>
                      </wp:positionH>
                      <wp:positionV relativeFrom="paragraph">
                        <wp:posOffset>-1612</wp:posOffset>
                      </wp:positionV>
                      <wp:extent cx="1074860" cy="536331"/>
                      <wp:effectExtent l="0" t="0" r="30480" b="35560"/>
                      <wp:wrapNone/>
                      <wp:docPr id="1951375079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4860" cy="53633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33D14" id="直線コネクタ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6pt,-.15pt" to="79.05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  <w:lang w:eastAsia="zh-TW"/>
              </w:rPr>
              <w:t xml:space="preserve">　　　　自然災害</w:t>
            </w:r>
          </w:p>
          <w:p w14:paraId="4C6E1258" w14:textId="4DDF8E5B" w:rsidR="00AA3B36" w:rsidRPr="00AA3B36" w:rsidRDefault="00AA3B36">
            <w:pPr>
              <w:rPr>
                <w:rFonts w:ascii="Yu Gothic" w:eastAsia="Yu Gothic" w:hAnsi="Yu Gothic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  <w:lang w:eastAsia="zh-TW"/>
              </w:rPr>
              <w:t>場所</w:t>
            </w:r>
          </w:p>
        </w:tc>
        <w:tc>
          <w:tcPr>
            <w:tcW w:w="1699" w:type="dxa"/>
            <w:vAlign w:val="center"/>
          </w:tcPr>
          <w:p w14:paraId="35C296E1" w14:textId="739ABBF9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地震</w:t>
            </w:r>
          </w:p>
        </w:tc>
        <w:tc>
          <w:tcPr>
            <w:tcW w:w="1699" w:type="dxa"/>
            <w:vAlign w:val="center"/>
          </w:tcPr>
          <w:p w14:paraId="05231893" w14:textId="2EE1C2DD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津波</w:t>
            </w:r>
          </w:p>
        </w:tc>
        <w:tc>
          <w:tcPr>
            <w:tcW w:w="1699" w:type="dxa"/>
            <w:vAlign w:val="center"/>
          </w:tcPr>
          <w:p w14:paraId="2E7262EB" w14:textId="52B9EF4B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崖崩れ・地すべり</w:t>
            </w:r>
          </w:p>
        </w:tc>
        <w:tc>
          <w:tcPr>
            <w:tcW w:w="1699" w:type="dxa"/>
            <w:vAlign w:val="center"/>
          </w:tcPr>
          <w:p w14:paraId="7549AEF4" w14:textId="5B0F30E8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洪水</w:t>
            </w:r>
          </w:p>
        </w:tc>
        <w:tc>
          <w:tcPr>
            <w:tcW w:w="1699" w:type="dxa"/>
            <w:vAlign w:val="center"/>
          </w:tcPr>
          <w:p w14:paraId="26C9C1D3" w14:textId="2AFE6ACA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高潮</w:t>
            </w:r>
          </w:p>
        </w:tc>
      </w:tr>
      <w:tr w:rsidR="00AA3B36" w14:paraId="021FD390" w14:textId="77777777" w:rsidTr="00696E4B">
        <w:trPr>
          <w:trHeight w:val="851"/>
        </w:trPr>
        <w:tc>
          <w:tcPr>
            <w:tcW w:w="1699" w:type="dxa"/>
            <w:vAlign w:val="center"/>
          </w:tcPr>
          <w:p w14:paraId="78C96DCA" w14:textId="59B15A94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自宅</w:t>
            </w:r>
          </w:p>
        </w:tc>
        <w:tc>
          <w:tcPr>
            <w:tcW w:w="1699" w:type="dxa"/>
            <w:vAlign w:val="center"/>
          </w:tcPr>
          <w:p w14:paraId="6285E03B" w14:textId="00A908B3" w:rsidR="00AA3B36" w:rsidRPr="00244769" w:rsidRDefault="00254182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color w:val="EE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B8DFC39" wp14:editId="4C5C68AA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15240</wp:posOffset>
                      </wp:positionV>
                      <wp:extent cx="179705" cy="179705"/>
                      <wp:effectExtent l="0" t="0" r="10795" b="10795"/>
                      <wp:wrapNone/>
                      <wp:docPr id="440131081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3FCEA" id="楕円 4" o:spid="_x0000_s1026" style="position:absolute;margin-left:31.2pt;margin-top:1.2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" filled="f" strokecolor="#e0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699" w:type="dxa"/>
            <w:vAlign w:val="center"/>
          </w:tcPr>
          <w:p w14:paraId="44F82F65" w14:textId="38D31AC3" w:rsidR="00AA3B36" w:rsidRPr="00244769" w:rsidRDefault="00254182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color w:val="EE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D1C399" wp14:editId="08544EE4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15875</wp:posOffset>
                      </wp:positionV>
                      <wp:extent cx="179705" cy="179705"/>
                      <wp:effectExtent l="0" t="0" r="10795" b="10795"/>
                      <wp:wrapNone/>
                      <wp:docPr id="9340664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1ACAA6" id="楕円 4" o:spid="_x0000_s1026" style="position:absolute;margin-left:31.15pt;margin-top:1.25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" filled="f" strokecolor="#e0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699" w:type="dxa"/>
            <w:vAlign w:val="center"/>
          </w:tcPr>
          <w:p w14:paraId="003F081E" w14:textId="486D5F58" w:rsidR="00AA3B36" w:rsidRPr="00244769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0D2712E3" w14:textId="2A1AA742" w:rsidR="00AA3B36" w:rsidRPr="00244769" w:rsidRDefault="00356837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color w:val="EE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8F5A5A" wp14:editId="5D7D21EB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15875</wp:posOffset>
                      </wp:positionV>
                      <wp:extent cx="179705" cy="179705"/>
                      <wp:effectExtent l="0" t="0" r="10795" b="10795"/>
                      <wp:wrapNone/>
                      <wp:docPr id="1071149562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9E704F" id="楕円 4" o:spid="_x0000_s1026" style="position:absolute;margin-left:31.05pt;margin-top:1.25pt;width:14.1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" filled="f" strokecolor="#e0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699" w:type="dxa"/>
            <w:vAlign w:val="center"/>
          </w:tcPr>
          <w:p w14:paraId="2F0C337B" w14:textId="2C1BD16F" w:rsidR="00AA3B36" w:rsidRPr="00244769" w:rsidRDefault="004C2AB5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color w:val="EE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3E5FA6" wp14:editId="24C50513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29845</wp:posOffset>
                      </wp:positionV>
                      <wp:extent cx="179705" cy="179705"/>
                      <wp:effectExtent l="0" t="0" r="10795" b="10795"/>
                      <wp:wrapNone/>
                      <wp:docPr id="834886192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A9CBFD" id="楕円 4" o:spid="_x0000_s1026" style="position:absolute;margin-left:31.15pt;margin-top:2.35pt;width:14.15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" filled="f" strokecolor="#e00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AA3B36" w14:paraId="54318EC5" w14:textId="77777777" w:rsidTr="00696E4B">
        <w:trPr>
          <w:trHeight w:val="851"/>
        </w:trPr>
        <w:tc>
          <w:tcPr>
            <w:tcW w:w="1699" w:type="dxa"/>
            <w:vAlign w:val="center"/>
          </w:tcPr>
          <w:p w14:paraId="1A03F665" w14:textId="2A219CB4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あなたの高校</w:t>
            </w:r>
          </w:p>
        </w:tc>
        <w:tc>
          <w:tcPr>
            <w:tcW w:w="1699" w:type="dxa"/>
            <w:vAlign w:val="center"/>
          </w:tcPr>
          <w:p w14:paraId="25104FEF" w14:textId="226C2C7B" w:rsidR="00AA3B36" w:rsidRPr="00244769" w:rsidRDefault="00356837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color w:val="EE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F3304B" wp14:editId="04D2E7FE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29845</wp:posOffset>
                      </wp:positionV>
                      <wp:extent cx="179705" cy="179705"/>
                      <wp:effectExtent l="0" t="0" r="10795" b="10795"/>
                      <wp:wrapNone/>
                      <wp:docPr id="1865749624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61AE4F" id="楕円 4" o:spid="_x0000_s1026" style="position:absolute;margin-left:31.05pt;margin-top:2.35pt;width:14.15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" filled="f" strokecolor="#e0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699" w:type="dxa"/>
            <w:vAlign w:val="center"/>
          </w:tcPr>
          <w:p w14:paraId="7DD73E61" w14:textId="3253182C" w:rsidR="00AA3B36" w:rsidRPr="00244769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4580FA6C" w14:textId="26EF8F82" w:rsidR="00AA3B36" w:rsidRPr="00244769" w:rsidRDefault="00254182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color w:val="EE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9A4C0D" wp14:editId="6F734310">
                      <wp:simplePos x="0" y="0"/>
                      <wp:positionH relativeFrom="column">
                        <wp:posOffset>399415</wp:posOffset>
                      </wp:positionH>
                      <wp:positionV relativeFrom="paragraph">
                        <wp:posOffset>24765</wp:posOffset>
                      </wp:positionV>
                      <wp:extent cx="179705" cy="179705"/>
                      <wp:effectExtent l="0" t="0" r="10795" b="10795"/>
                      <wp:wrapNone/>
                      <wp:docPr id="2047356773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1F036A" id="楕円 4" o:spid="_x0000_s1026" style="position:absolute;margin-left:31.45pt;margin-top:1.95pt;width:14.1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" filled="f" strokecolor="#e0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699" w:type="dxa"/>
            <w:vAlign w:val="center"/>
          </w:tcPr>
          <w:p w14:paraId="0013E81D" w14:textId="77777777" w:rsidR="00AA3B36" w:rsidRPr="00244769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16BC6313" w14:textId="77777777" w:rsidR="00AA3B36" w:rsidRPr="00244769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</w:tc>
      </w:tr>
    </w:tbl>
    <w:p w14:paraId="0192E67E" w14:textId="77777777" w:rsidR="00AA3B36" w:rsidRDefault="00AA3B36">
      <w:pPr>
        <w:rPr>
          <w:rFonts w:ascii="Yu Gothic" w:eastAsia="Yu Gothic" w:hAnsi="Yu Gothic"/>
          <w:b/>
          <w:bCs/>
          <w:szCs w:val="21"/>
        </w:rPr>
      </w:pPr>
    </w:p>
    <w:p w14:paraId="7C1D27F4" w14:textId="0F985373" w:rsidR="00AA3B36" w:rsidRDefault="00AA3B36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</w:t>
      </w:r>
      <w:r>
        <w:rPr>
          <w:rFonts w:ascii="Yu Gothic" w:eastAsia="Yu Gothic" w:hAnsi="Yu Gothic"/>
          <w:b/>
          <w:bCs/>
          <w:szCs w:val="21"/>
        </w:rPr>
        <w:t>ission2</w:t>
      </w:r>
    </w:p>
    <w:tbl>
      <w:tblPr>
        <w:tblStyle w:val="aa"/>
        <w:tblW w:w="10208" w:type="dxa"/>
        <w:tblLayout w:type="fixed"/>
        <w:tblLook w:val="04A0" w:firstRow="1" w:lastRow="0" w:firstColumn="1" w:lastColumn="0" w:noHBand="0" w:noVBand="1"/>
      </w:tblPr>
      <w:tblGrid>
        <w:gridCol w:w="693"/>
        <w:gridCol w:w="4486"/>
        <w:gridCol w:w="693"/>
        <w:gridCol w:w="4336"/>
      </w:tblGrid>
      <w:tr w:rsidR="00AA3B36" w14:paraId="1A30CACE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624CB428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33A845BD" w14:textId="239FF3D4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 w:rsidRPr="00EE6C78">
              <w:rPr>
                <w:rFonts w:ascii="Yu Gothic" w:eastAsia="Yu Gothic" w:hAnsi="Yu Gothic"/>
                <w:szCs w:val="21"/>
              </w:rPr>
              <w:fldChar w:fldCharType="begin"/>
            </w:r>
            <w:r w:rsidRPr="00EE6C78">
              <w:rPr>
                <w:rFonts w:ascii="Yu Gothic" w:eastAsia="Yu Gothic" w:hAnsi="Yu Gothic"/>
                <w:szCs w:val="21"/>
              </w:rPr>
              <w:instrText xml:space="preserve"> </w:instrText>
            </w:r>
            <w:r w:rsidRPr="00EE6C78"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 w:rsidRPr="00EE6C78">
              <w:rPr>
                <w:rFonts w:ascii="Yu Gothic" w:eastAsia="Yu Gothic" w:hAnsi="Yu Gothic" w:hint="eastAsia"/>
                <w:szCs w:val="21"/>
              </w:rPr>
              <w:instrText>,A)</w:instrText>
            </w:r>
            <w:r w:rsidRPr="00EE6C78"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近くの店で食べ物や飲み物を買い込む。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59882A04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57C0CACC" w14:textId="3E83CB5A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,E)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貴重品や常備薬をまとめてバッグに入れる。</w:t>
            </w:r>
          </w:p>
        </w:tc>
      </w:tr>
      <w:tr w:rsidR="00AA3B36" w14:paraId="412C18E6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5CE0FA61" w14:textId="7AF0FCC6" w:rsidR="00AA3B36" w:rsidRPr="00B56426" w:rsidRDefault="00B5642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B56426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３</w:t>
            </w: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3DF24842" w14:textId="43C03D5B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,B)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近所の人に避難を呼びかける。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12CAF0D5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0E85E197" w14:textId="7EF20E9E" w:rsidR="00EE6C78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,F)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家族と連絡をとる。</w:t>
            </w:r>
          </w:p>
        </w:tc>
      </w:tr>
      <w:tr w:rsidR="00AA3B36" w14:paraId="7D00D23E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53C40E7D" w14:textId="3290A2CF" w:rsidR="00AA3B36" w:rsidRPr="00B56426" w:rsidRDefault="00B5642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B56426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１</w:t>
            </w: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236CB092" w14:textId="55C41561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,C)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自宅に保管していた非常持ち出し袋を用意する。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1BBE9EBE" w14:textId="1F9F198F" w:rsidR="00AA3B36" w:rsidRPr="00B56426" w:rsidRDefault="00B5642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B56426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２</w:t>
            </w: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7ADCA05C" w14:textId="2D79B749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,G)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ペットの犬を連れていく準備をする。</w:t>
            </w:r>
          </w:p>
        </w:tc>
      </w:tr>
      <w:tr w:rsidR="00AA3B36" w14:paraId="7AD15AF7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238E9939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3098ED8F" w14:textId="36B2A01F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,D)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自分や家族の防寒着をまとめてバッグに入れる。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75DE5638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6D9EA94A" w14:textId="2CC613B6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,H)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災害・避難情報を確認する。</w:t>
            </w:r>
          </w:p>
        </w:tc>
      </w:tr>
    </w:tbl>
    <w:p w14:paraId="05AFC00B" w14:textId="77777777" w:rsidR="00AA3B36" w:rsidRDefault="00AA3B36">
      <w:pPr>
        <w:rPr>
          <w:rFonts w:ascii="Yu Gothic" w:eastAsia="Yu Gothic" w:hAnsi="Yu Gothic"/>
          <w:b/>
          <w:bCs/>
          <w:szCs w:val="21"/>
        </w:rPr>
      </w:pPr>
    </w:p>
    <w:p w14:paraId="5110BBCD" w14:textId="0C0A6929" w:rsidR="004618C9" w:rsidRDefault="004618C9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Mission3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618C9" w14:paraId="17A3C1E7" w14:textId="77777777" w:rsidTr="00696E4B">
        <w:trPr>
          <w:trHeight w:val="2285"/>
        </w:trPr>
        <w:tc>
          <w:tcPr>
            <w:tcW w:w="10194" w:type="dxa"/>
          </w:tcPr>
          <w:p w14:paraId="22B03C12" w14:textId="10E9A1DB" w:rsidR="004618C9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選んだ避難場所</w:t>
            </w:r>
            <w:r w:rsidRPr="004618C9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：</w:t>
            </w:r>
            <w:r w:rsidR="00A22BF7">
              <w:rPr>
                <w:rFonts w:ascii="Yu Gothic" w:eastAsia="Yu Gothic" w:hAnsi="Yu Gothic" w:hint="eastAsia"/>
                <w:szCs w:val="21"/>
                <w:u w:val="single"/>
              </w:rPr>
              <w:t xml:space="preserve">　　　　　</w:t>
            </w:r>
            <w:r w:rsidR="00756713" w:rsidRPr="00A22BF7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  <w:u w:val="single" w:color="000000" w:themeColor="text1"/>
              </w:rPr>
              <w:t>ア</w:t>
            </w:r>
            <w:r w:rsidR="00A22BF7" w:rsidRPr="00A22BF7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  <w:u w:val="single" w:color="000000" w:themeColor="text1"/>
              </w:rPr>
              <w:t xml:space="preserve">　　　　　　</w:t>
            </w:r>
          </w:p>
          <w:p w14:paraId="567FE919" w14:textId="41DDD27B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51BE808E" w14:textId="4AB988A9" w:rsidR="004618C9" w:rsidRPr="00783B41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避難場所と避難経路を選んだ理由：</w:t>
            </w:r>
            <w:r w:rsidR="009B029A" w:rsidRPr="009B029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</w:t>
            </w:r>
            <w:r w:rsidR="003E1418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 xml:space="preserve">　</w:t>
            </w:r>
            <w:r w:rsidR="009B029A" w:rsidRPr="009B029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自宅からの距離が約</w:t>
            </w:r>
            <w:r w:rsidR="009B029A" w:rsidRPr="009B029A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600m</w:t>
            </w:r>
            <w:r w:rsidR="009B029A" w:rsidRPr="009B029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しかなく、道が狭くても徒歩で移動できるから。また、海岸からの高さが</w:t>
            </w:r>
            <w:r w:rsidR="009B029A" w:rsidRPr="009B029A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30m</w:t>
            </w:r>
            <w:r w:rsidR="009B029A" w:rsidRPr="009B029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あるため、</w:t>
            </w:r>
            <w:r w:rsidR="009B029A" w:rsidRPr="009B029A"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  <w:t>10m</w:t>
            </w:r>
            <w:r w:rsidR="009B029A" w:rsidRPr="009B029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の津波から避難できるから。</w:t>
            </w:r>
          </w:p>
          <w:p w14:paraId="5EB317C5" w14:textId="758833B9" w:rsidR="00506186" w:rsidRPr="00696E4B" w:rsidRDefault="00506186">
            <w:pPr>
              <w:rPr>
                <w:rFonts w:ascii="Yu Gothic" w:eastAsia="Yu Gothic" w:hAnsi="Yu Gothic"/>
                <w:sz w:val="18"/>
                <w:szCs w:val="18"/>
              </w:rPr>
            </w:pPr>
          </w:p>
        </w:tc>
      </w:tr>
    </w:tbl>
    <w:p w14:paraId="3692A43F" w14:textId="77777777" w:rsidR="004618C9" w:rsidRDefault="004618C9">
      <w:pPr>
        <w:rPr>
          <w:rFonts w:ascii="Yu Gothic" w:eastAsia="Yu Gothic" w:hAnsi="Yu Gothic"/>
          <w:b/>
          <w:bCs/>
          <w:szCs w:val="21"/>
        </w:rPr>
      </w:pPr>
    </w:p>
    <w:p w14:paraId="77D4675F" w14:textId="289CF494" w:rsidR="004618C9" w:rsidRDefault="004618C9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Mission4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618C9" w14:paraId="650FF378" w14:textId="77777777" w:rsidTr="00506186">
        <w:trPr>
          <w:trHeight w:val="2835"/>
        </w:trPr>
        <w:tc>
          <w:tcPr>
            <w:tcW w:w="10194" w:type="dxa"/>
          </w:tcPr>
          <w:p w14:paraId="02CF89B4" w14:textId="77777777" w:rsidR="004618C9" w:rsidRPr="00506186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0618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《支援を求める相手》</w:t>
            </w:r>
          </w:p>
          <w:p w14:paraId="7D460534" w14:textId="4B734749" w:rsidR="004618C9" w:rsidRPr="00EA2B65" w:rsidRDefault="00923A04">
            <w:pPr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(解答例)</w:t>
            </w:r>
            <w:r w:rsidR="00490E87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 xml:space="preserve">　</w:t>
            </w:r>
            <w:r w:rsidRPr="00923A04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周辺の市町村</w:t>
            </w:r>
          </w:p>
          <w:p w14:paraId="4EE4280E" w14:textId="77777777" w:rsidR="004618C9" w:rsidRPr="00EA2B65" w:rsidRDefault="004618C9">
            <w:pPr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  <w:p w14:paraId="60F0ED62" w14:textId="77777777" w:rsidR="004618C9" w:rsidRPr="00EA2B65" w:rsidRDefault="004618C9">
            <w:pPr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  <w:p w14:paraId="5C1A58D6" w14:textId="77777777" w:rsidR="004618C9" w:rsidRPr="00506186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0618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《求めたい支援の内容》</w:t>
            </w:r>
          </w:p>
          <w:p w14:paraId="10C6FF43" w14:textId="0F312294" w:rsidR="004618C9" w:rsidRPr="00EA2B65" w:rsidRDefault="00490E87">
            <w:pPr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(</w:t>
            </w:r>
            <w:r w:rsidR="00923A04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解答例)</w:t>
            </w:r>
            <w:r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 xml:space="preserve">　</w:t>
            </w:r>
            <w:r w:rsidR="00BE00FA" w:rsidRPr="00BE00FA">
              <w:rPr>
                <w:rFonts w:ascii="Yu Gothic" w:eastAsia="Yu Gothic" w:hAnsi="Yu Gothic" w:hint="eastAsia"/>
                <w:b/>
                <w:bCs/>
                <w:color w:val="EE0000"/>
                <w:sz w:val="18"/>
                <w:szCs w:val="18"/>
              </w:rPr>
              <w:t>防寒具と食料</w:t>
            </w:r>
          </w:p>
          <w:p w14:paraId="2A2C0188" w14:textId="77777777" w:rsidR="004618C9" w:rsidRPr="00EA2B65" w:rsidRDefault="004618C9">
            <w:pPr>
              <w:rPr>
                <w:rFonts w:ascii="Yu Gothic" w:eastAsia="Yu Gothic" w:hAnsi="Yu Gothic"/>
                <w:b/>
                <w:bCs/>
                <w:color w:val="EE0000"/>
                <w:sz w:val="18"/>
                <w:szCs w:val="18"/>
              </w:rPr>
            </w:pPr>
          </w:p>
          <w:p w14:paraId="518E8EFA" w14:textId="34E35616" w:rsidR="004618C9" w:rsidRPr="00696E4B" w:rsidRDefault="004618C9">
            <w:pPr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</w:tr>
    </w:tbl>
    <w:p w14:paraId="59C68C6A" w14:textId="77777777" w:rsidR="004618C9" w:rsidRPr="00AA3B36" w:rsidRDefault="004618C9" w:rsidP="009530BC">
      <w:pPr>
        <w:rPr>
          <w:rFonts w:ascii="Yu Gothic" w:eastAsia="Yu Gothic" w:hAnsi="Yu Gothic"/>
          <w:b/>
          <w:bCs/>
          <w:szCs w:val="21"/>
        </w:rPr>
      </w:pPr>
    </w:p>
    <w:sectPr w:rsidR="004618C9" w:rsidRPr="00AA3B36" w:rsidSect="004C7F14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15EA" w14:textId="77777777" w:rsidR="006A0D00" w:rsidRDefault="006A0D00" w:rsidP="00696E4B">
      <w:r>
        <w:separator/>
      </w:r>
    </w:p>
  </w:endnote>
  <w:endnote w:type="continuationSeparator" w:id="0">
    <w:p w14:paraId="271029BE" w14:textId="77777777" w:rsidR="006A0D00" w:rsidRDefault="006A0D00" w:rsidP="0069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88F2" w14:textId="77777777" w:rsidR="006A0D00" w:rsidRDefault="006A0D00" w:rsidP="00696E4B">
      <w:r>
        <w:separator/>
      </w:r>
    </w:p>
  </w:footnote>
  <w:footnote w:type="continuationSeparator" w:id="0">
    <w:p w14:paraId="422F026D" w14:textId="77777777" w:rsidR="006A0D00" w:rsidRDefault="006A0D00" w:rsidP="00696E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B36"/>
    <w:rsid w:val="00041B68"/>
    <w:rsid w:val="00055758"/>
    <w:rsid w:val="000C47E7"/>
    <w:rsid w:val="001A3CB7"/>
    <w:rsid w:val="001B6676"/>
    <w:rsid w:val="001C426C"/>
    <w:rsid w:val="001C4413"/>
    <w:rsid w:val="00244769"/>
    <w:rsid w:val="00254182"/>
    <w:rsid w:val="00317CAF"/>
    <w:rsid w:val="00356837"/>
    <w:rsid w:val="003E1418"/>
    <w:rsid w:val="004531BB"/>
    <w:rsid w:val="004618C9"/>
    <w:rsid w:val="00490E87"/>
    <w:rsid w:val="004C2AB5"/>
    <w:rsid w:val="004C7F14"/>
    <w:rsid w:val="004F518D"/>
    <w:rsid w:val="00506186"/>
    <w:rsid w:val="005256D6"/>
    <w:rsid w:val="005E2F1B"/>
    <w:rsid w:val="00610F5F"/>
    <w:rsid w:val="00696E4B"/>
    <w:rsid w:val="006A0D00"/>
    <w:rsid w:val="006C1B07"/>
    <w:rsid w:val="006C333C"/>
    <w:rsid w:val="006D0DFC"/>
    <w:rsid w:val="006F04C0"/>
    <w:rsid w:val="00756713"/>
    <w:rsid w:val="00765360"/>
    <w:rsid w:val="007769F1"/>
    <w:rsid w:val="00783B41"/>
    <w:rsid w:val="0088686B"/>
    <w:rsid w:val="00923A04"/>
    <w:rsid w:val="00951C8D"/>
    <w:rsid w:val="009530BC"/>
    <w:rsid w:val="009A7C48"/>
    <w:rsid w:val="009B029A"/>
    <w:rsid w:val="009B0339"/>
    <w:rsid w:val="009C269E"/>
    <w:rsid w:val="00A22BF7"/>
    <w:rsid w:val="00A256D0"/>
    <w:rsid w:val="00A74DE2"/>
    <w:rsid w:val="00A87CF5"/>
    <w:rsid w:val="00AA3B36"/>
    <w:rsid w:val="00AC1CF7"/>
    <w:rsid w:val="00AC1E5D"/>
    <w:rsid w:val="00B56426"/>
    <w:rsid w:val="00BE00FA"/>
    <w:rsid w:val="00BF4F84"/>
    <w:rsid w:val="00C27F9D"/>
    <w:rsid w:val="00CD043B"/>
    <w:rsid w:val="00D379EA"/>
    <w:rsid w:val="00D9357F"/>
    <w:rsid w:val="00E27EFD"/>
    <w:rsid w:val="00E93C68"/>
    <w:rsid w:val="00EA11A9"/>
    <w:rsid w:val="00EA2B65"/>
    <w:rsid w:val="00EE08A6"/>
    <w:rsid w:val="00EE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2B73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B3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A3B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3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3B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3B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3B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3B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3B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3B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3B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A3B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A3B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A3B3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A3B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A3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3B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A3B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3B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A3B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3B3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A3B3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A3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A3B3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A3B3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A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96E4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96E4B"/>
  </w:style>
  <w:style w:type="paragraph" w:styleId="ad">
    <w:name w:val="footer"/>
    <w:basedOn w:val="a"/>
    <w:link w:val="ae"/>
    <w:uiPriority w:val="99"/>
    <w:unhideWhenUsed/>
    <w:rsid w:val="00696E4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96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9D9934A3-0051-4036-9C07-2133923E32E0}"/>
</file>

<file path=customXml/itemProps2.xml><?xml version="1.0" encoding="utf-8"?>
<ds:datastoreItem xmlns:ds="http://schemas.openxmlformats.org/officeDocument/2006/customXml" ds:itemID="{26A4515C-F3EC-4DE2-8F65-8427F09B0C8C}"/>
</file>

<file path=customXml/itemProps3.xml><?xml version="1.0" encoding="utf-8"?>
<ds:datastoreItem xmlns:ds="http://schemas.openxmlformats.org/officeDocument/2006/customXml" ds:itemID="{5155B5A1-16F0-4368-AF5B-8875CC69FD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301</Characters>
  <Application>Microsoft Office Word</Application>
  <DocSecurity>2</DocSecurity>
  <Lines>25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2026-03-17T09:29:00Z</dcterms:created>
  <dcterms:modified xsi:type="dcterms:W3CDTF">2026-03-17T09:29:00Z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